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EC9A" w14:textId="527F7ACC" w:rsidR="00147AC6" w:rsidRDefault="00147AC6" w:rsidP="0083019B">
      <w:pPr>
        <w:pStyle w:val="NoSpacing"/>
      </w:pPr>
    </w:p>
    <w:p w14:paraId="36288579" w14:textId="13DFCCDC" w:rsidR="00147AC6" w:rsidRDefault="00147AC6" w:rsidP="0083019B">
      <w:pPr>
        <w:pStyle w:val="NoSpacing"/>
      </w:pPr>
    </w:p>
    <w:p w14:paraId="379957D6" w14:textId="5311B805" w:rsidR="00147AC6" w:rsidRDefault="00147AC6" w:rsidP="0083019B">
      <w:pPr>
        <w:pStyle w:val="NoSpacing"/>
      </w:pPr>
    </w:p>
    <w:p w14:paraId="16802C16" w14:textId="7016ACB1" w:rsidR="0083019B" w:rsidRDefault="009A1F9D" w:rsidP="0083019B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B02369" wp14:editId="123E0609">
            <wp:simplePos x="0" y="0"/>
            <wp:positionH relativeFrom="margin">
              <wp:posOffset>1727200</wp:posOffset>
            </wp:positionH>
            <wp:positionV relativeFrom="margin">
              <wp:posOffset>520700</wp:posOffset>
            </wp:positionV>
            <wp:extent cx="3408045" cy="539750"/>
            <wp:effectExtent l="0" t="0" r="1905" b="0"/>
            <wp:wrapNone/>
            <wp:docPr id="133" name="Picture 133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 descr="Logo&#10;&#10;Description automatically generated"/>
                    <pic:cNvPicPr/>
                  </pic:nvPicPr>
                  <pic:blipFill rotWithShape="1">
                    <a:blip r:embed="rId4"/>
                    <a:srcRect l="-559" t="25863" r="559" b="32758"/>
                    <a:stretch/>
                  </pic:blipFill>
                  <pic:spPr bwMode="auto">
                    <a:xfrm>
                      <a:off x="0" y="0"/>
                      <a:ext cx="3408045" cy="53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81877" w14:textId="446EF76B" w:rsidR="0083019B" w:rsidRDefault="0083019B" w:rsidP="0083019B">
      <w:pPr>
        <w:pStyle w:val="NoSpacing"/>
      </w:pPr>
    </w:p>
    <w:p w14:paraId="733F6A37" w14:textId="77777777" w:rsidR="0083019B" w:rsidRDefault="0083019B" w:rsidP="0083019B">
      <w:pPr>
        <w:pStyle w:val="NoSpacing"/>
        <w:jc w:val="center"/>
      </w:pPr>
    </w:p>
    <w:p w14:paraId="0D2BE9E8" w14:textId="6935E315" w:rsidR="00481AAA" w:rsidRDefault="0083019B" w:rsidP="0083019B">
      <w:pPr>
        <w:jc w:val="center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We travel. We train. We develop.</w:t>
      </w:r>
    </w:p>
    <w:p w14:paraId="535591D1" w14:textId="14C7DC11" w:rsidR="0083019B" w:rsidRDefault="0083019B" w:rsidP="0083019B">
      <w:pPr>
        <w:jc w:val="center"/>
        <w:rPr>
          <w:rFonts w:ascii="Source Sans Pro" w:hAnsi="Source Sans Pro"/>
          <w:sz w:val="24"/>
          <w:szCs w:val="24"/>
        </w:rPr>
      </w:pPr>
    </w:p>
    <w:p w14:paraId="5252232F" w14:textId="77777777" w:rsidR="0083019B" w:rsidRDefault="0083019B" w:rsidP="0083019B">
      <w:pPr>
        <w:jc w:val="center"/>
      </w:pPr>
    </w:p>
    <w:sectPr w:rsidR="0083019B" w:rsidSect="008301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9B"/>
    <w:rsid w:val="00147AC6"/>
    <w:rsid w:val="00481AAA"/>
    <w:rsid w:val="0083019B"/>
    <w:rsid w:val="009A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F9B04"/>
  <w15:chartTrackingRefBased/>
  <w15:docId w15:val="{746FD55C-7475-4BF6-B37E-6EBAB63D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01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Poole</dc:creator>
  <cp:keywords/>
  <dc:description/>
  <cp:lastModifiedBy>Carin Poole</cp:lastModifiedBy>
  <cp:revision>3</cp:revision>
  <dcterms:created xsi:type="dcterms:W3CDTF">2022-07-26T00:51:00Z</dcterms:created>
  <dcterms:modified xsi:type="dcterms:W3CDTF">2022-07-26T01:13:00Z</dcterms:modified>
</cp:coreProperties>
</file>